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D1A4E" w14:textId="3AA01630" w:rsidR="00053067" w:rsidRDefault="000F02C1">
      <w:r>
        <w:t>AWS Course PART-3</w:t>
      </w:r>
      <w:r w:rsidR="00A37E68">
        <w:tab/>
      </w:r>
      <w:r w:rsidR="00A37E68">
        <w:tab/>
      </w:r>
    </w:p>
    <w:p w14:paraId="52099854" w14:textId="5525A090" w:rsidR="000F02C1" w:rsidRDefault="000F02C1"/>
    <w:p w14:paraId="13FAE6B2" w14:textId="77777777" w:rsidR="000F02C1" w:rsidRDefault="000F02C1" w:rsidP="000F02C1">
      <w:pPr>
        <w:rPr>
          <w:lang w:val="en-US"/>
        </w:rPr>
      </w:pPr>
    </w:p>
    <w:p w14:paraId="1B71084B" w14:textId="77777777" w:rsidR="000F02C1" w:rsidRDefault="000F02C1" w:rsidP="000F02C1">
      <w:pPr>
        <w:rPr>
          <w:lang w:val="en-US"/>
        </w:rPr>
      </w:pPr>
      <w:r w:rsidRPr="00B66449">
        <w:rPr>
          <w:noProof/>
          <w:lang w:val="en-US"/>
        </w:rPr>
        <w:drawing>
          <wp:inline distT="0" distB="0" distL="0" distR="0" wp14:anchorId="67FEA419" wp14:editId="2EEA3791">
            <wp:extent cx="5731510" cy="3582035"/>
            <wp:effectExtent l="0" t="0" r="0" b="0"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DF9D" w14:textId="77777777" w:rsidR="000F02C1" w:rsidRDefault="000F02C1" w:rsidP="000F02C1">
      <w:pPr>
        <w:rPr>
          <w:lang w:val="en-US"/>
        </w:rPr>
      </w:pPr>
    </w:p>
    <w:p w14:paraId="782A76FA" w14:textId="77777777" w:rsidR="000F02C1" w:rsidRDefault="000F02C1" w:rsidP="000F02C1">
      <w:pPr>
        <w:rPr>
          <w:lang w:val="en-US"/>
        </w:rPr>
      </w:pPr>
    </w:p>
    <w:p w14:paraId="10235912" w14:textId="77777777" w:rsidR="000F02C1" w:rsidRDefault="000F02C1" w:rsidP="000F02C1">
      <w:pPr>
        <w:rPr>
          <w:lang w:val="en-US"/>
        </w:rPr>
      </w:pPr>
    </w:p>
    <w:p w14:paraId="371CD1F2" w14:textId="77777777" w:rsidR="000F02C1" w:rsidRDefault="000F02C1" w:rsidP="000F02C1">
      <w:pPr>
        <w:rPr>
          <w:lang w:val="en-US"/>
        </w:rPr>
      </w:pPr>
    </w:p>
    <w:p w14:paraId="67AEF28D" w14:textId="77777777" w:rsidR="000F02C1" w:rsidRDefault="000F02C1" w:rsidP="000F02C1">
      <w:pPr>
        <w:rPr>
          <w:lang w:val="en-US"/>
        </w:rPr>
      </w:pPr>
    </w:p>
    <w:p w14:paraId="3D9BE98F" w14:textId="77777777" w:rsidR="000F02C1" w:rsidRDefault="000F02C1" w:rsidP="000F02C1">
      <w:pPr>
        <w:rPr>
          <w:lang w:val="en-US"/>
        </w:rPr>
      </w:pPr>
      <w:r w:rsidRPr="000D599F">
        <w:rPr>
          <w:noProof/>
          <w:lang w:val="en-US"/>
        </w:rPr>
        <w:drawing>
          <wp:inline distT="0" distB="0" distL="0" distR="0" wp14:anchorId="6A62700B" wp14:editId="5D7142F1">
            <wp:extent cx="5731510" cy="3582035"/>
            <wp:effectExtent l="0" t="0" r="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0BA" w14:textId="77777777" w:rsidR="000F02C1" w:rsidRDefault="000F02C1" w:rsidP="000F02C1">
      <w:pPr>
        <w:rPr>
          <w:lang w:val="en-US"/>
        </w:rPr>
      </w:pPr>
    </w:p>
    <w:p w14:paraId="5CC907E0" w14:textId="77777777" w:rsidR="000F02C1" w:rsidRDefault="000F02C1" w:rsidP="000F02C1">
      <w:pPr>
        <w:rPr>
          <w:lang w:val="en-US"/>
        </w:rPr>
      </w:pPr>
    </w:p>
    <w:p w14:paraId="27400115" w14:textId="77777777" w:rsidR="000F02C1" w:rsidRDefault="000F02C1" w:rsidP="000F02C1">
      <w:pPr>
        <w:rPr>
          <w:lang w:val="en-US"/>
        </w:rPr>
      </w:pPr>
    </w:p>
    <w:p w14:paraId="5D763AE6" w14:textId="77777777" w:rsidR="000F02C1" w:rsidRDefault="000F02C1" w:rsidP="000F02C1">
      <w:pPr>
        <w:rPr>
          <w:lang w:val="en-US"/>
        </w:rPr>
      </w:pPr>
    </w:p>
    <w:p w14:paraId="1BBE7335" w14:textId="77777777" w:rsidR="000F02C1" w:rsidRDefault="000F02C1" w:rsidP="000F02C1">
      <w:pPr>
        <w:rPr>
          <w:lang w:val="en-US"/>
        </w:rPr>
      </w:pPr>
    </w:p>
    <w:p w14:paraId="74567013" w14:textId="77777777" w:rsidR="000F02C1" w:rsidRDefault="000F02C1" w:rsidP="000F02C1">
      <w:pPr>
        <w:rPr>
          <w:lang w:val="en-US"/>
        </w:rPr>
      </w:pPr>
      <w:r w:rsidRPr="00D01E99">
        <w:rPr>
          <w:noProof/>
          <w:lang w:val="en-US"/>
        </w:rPr>
        <w:drawing>
          <wp:inline distT="0" distB="0" distL="0" distR="0" wp14:anchorId="5D21F56F" wp14:editId="7AD19403">
            <wp:extent cx="5731510" cy="3582035"/>
            <wp:effectExtent l="0" t="0" r="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F1B" w14:textId="77777777" w:rsidR="000F02C1" w:rsidRDefault="000F02C1" w:rsidP="000F02C1">
      <w:pPr>
        <w:rPr>
          <w:lang w:val="en-US"/>
        </w:rPr>
      </w:pPr>
    </w:p>
    <w:p w14:paraId="7EB12F5A" w14:textId="77777777" w:rsidR="000F02C1" w:rsidRDefault="000F02C1" w:rsidP="000F02C1">
      <w:pPr>
        <w:rPr>
          <w:lang w:val="en-US"/>
        </w:rPr>
      </w:pPr>
    </w:p>
    <w:p w14:paraId="6E729A03" w14:textId="77777777" w:rsidR="000F02C1" w:rsidRDefault="000F02C1" w:rsidP="000F02C1">
      <w:pPr>
        <w:rPr>
          <w:lang w:val="en-US"/>
        </w:rPr>
      </w:pPr>
      <w:r w:rsidRPr="008C01FF">
        <w:rPr>
          <w:noProof/>
          <w:lang w:val="en-US"/>
        </w:rPr>
        <w:drawing>
          <wp:inline distT="0" distB="0" distL="0" distR="0" wp14:anchorId="55283E7C" wp14:editId="03F1FD95">
            <wp:extent cx="5731510" cy="3582035"/>
            <wp:effectExtent l="0" t="0" r="0" b="0"/>
            <wp:docPr id="98" name="Picture 9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4AEB" w14:textId="77777777" w:rsidR="000F02C1" w:rsidRDefault="000F02C1" w:rsidP="000F02C1">
      <w:pPr>
        <w:rPr>
          <w:lang w:val="en-US"/>
        </w:rPr>
      </w:pPr>
    </w:p>
    <w:p w14:paraId="23C5ED85" w14:textId="77777777" w:rsidR="000F02C1" w:rsidRDefault="000F02C1" w:rsidP="000F02C1">
      <w:pPr>
        <w:rPr>
          <w:lang w:val="en-US"/>
        </w:rPr>
      </w:pPr>
    </w:p>
    <w:p w14:paraId="7B35BA1D" w14:textId="77777777" w:rsidR="000F02C1" w:rsidRDefault="000F02C1" w:rsidP="000F02C1">
      <w:pPr>
        <w:rPr>
          <w:lang w:val="en-US"/>
        </w:rPr>
      </w:pPr>
    </w:p>
    <w:p w14:paraId="5731F095" w14:textId="77777777" w:rsidR="000F02C1" w:rsidRDefault="000F02C1" w:rsidP="000F02C1">
      <w:pPr>
        <w:rPr>
          <w:lang w:val="en-US"/>
        </w:rPr>
      </w:pPr>
    </w:p>
    <w:p w14:paraId="31E75C52" w14:textId="77777777" w:rsidR="000F02C1" w:rsidRDefault="000F02C1" w:rsidP="000F02C1">
      <w:pPr>
        <w:rPr>
          <w:lang w:val="en-US"/>
        </w:rPr>
      </w:pPr>
      <w:r w:rsidRPr="006D5930">
        <w:rPr>
          <w:noProof/>
          <w:lang w:val="en-US"/>
        </w:rPr>
        <w:drawing>
          <wp:inline distT="0" distB="0" distL="0" distR="0" wp14:anchorId="7599EB22" wp14:editId="2CDE656C">
            <wp:extent cx="5731510" cy="3582035"/>
            <wp:effectExtent l="0" t="0" r="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879D" w14:textId="77777777" w:rsidR="000F02C1" w:rsidRDefault="000F02C1" w:rsidP="000F02C1">
      <w:pPr>
        <w:rPr>
          <w:lang w:val="en-US"/>
        </w:rPr>
      </w:pPr>
    </w:p>
    <w:p w14:paraId="4ED852FF" w14:textId="77777777" w:rsidR="000F02C1" w:rsidRDefault="000F02C1" w:rsidP="000F02C1">
      <w:pPr>
        <w:rPr>
          <w:lang w:val="en-US"/>
        </w:rPr>
      </w:pPr>
    </w:p>
    <w:p w14:paraId="5BF4ECFB" w14:textId="77777777" w:rsidR="000F02C1" w:rsidRDefault="000F02C1" w:rsidP="000F02C1">
      <w:pPr>
        <w:rPr>
          <w:lang w:val="en-US"/>
        </w:rPr>
      </w:pPr>
    </w:p>
    <w:p w14:paraId="5E344C0C" w14:textId="77777777" w:rsidR="000F02C1" w:rsidRDefault="000F02C1" w:rsidP="000F02C1">
      <w:pPr>
        <w:rPr>
          <w:lang w:val="en-US"/>
        </w:rPr>
      </w:pPr>
    </w:p>
    <w:p w14:paraId="175653A9" w14:textId="77777777" w:rsidR="000F02C1" w:rsidRDefault="000F02C1" w:rsidP="000F02C1">
      <w:pPr>
        <w:rPr>
          <w:lang w:val="en-US"/>
        </w:rPr>
      </w:pPr>
    </w:p>
    <w:p w14:paraId="65D43210" w14:textId="77777777" w:rsidR="000F02C1" w:rsidRDefault="000F02C1" w:rsidP="000F02C1">
      <w:pPr>
        <w:rPr>
          <w:lang w:val="en-US"/>
        </w:rPr>
      </w:pPr>
      <w:r w:rsidRPr="005634D1">
        <w:rPr>
          <w:noProof/>
          <w:lang w:val="en-US"/>
        </w:rPr>
        <w:drawing>
          <wp:inline distT="0" distB="0" distL="0" distR="0" wp14:anchorId="6AE5B3A1" wp14:editId="092907B3">
            <wp:extent cx="5731510" cy="3582035"/>
            <wp:effectExtent l="0" t="0" r="0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8E72" w14:textId="77777777" w:rsidR="000F02C1" w:rsidRDefault="000F02C1" w:rsidP="000F02C1">
      <w:pPr>
        <w:rPr>
          <w:lang w:val="en-US"/>
        </w:rPr>
      </w:pPr>
    </w:p>
    <w:p w14:paraId="23125DD8" w14:textId="77777777" w:rsidR="000F02C1" w:rsidRDefault="000F02C1" w:rsidP="000F02C1">
      <w:pPr>
        <w:rPr>
          <w:lang w:val="en-US"/>
        </w:rPr>
      </w:pPr>
    </w:p>
    <w:p w14:paraId="12A6E450" w14:textId="77777777" w:rsidR="000F02C1" w:rsidRDefault="000F02C1" w:rsidP="000F02C1">
      <w:pPr>
        <w:rPr>
          <w:lang w:val="en-US"/>
        </w:rPr>
      </w:pPr>
    </w:p>
    <w:p w14:paraId="2791976C" w14:textId="77777777" w:rsidR="000F02C1" w:rsidRDefault="000F02C1" w:rsidP="000F02C1">
      <w:pPr>
        <w:rPr>
          <w:lang w:val="en-US"/>
        </w:rPr>
      </w:pPr>
      <w:r w:rsidRPr="00FF232A">
        <w:rPr>
          <w:noProof/>
          <w:lang w:val="en-US"/>
        </w:rPr>
        <w:lastRenderedPageBreak/>
        <w:drawing>
          <wp:inline distT="0" distB="0" distL="0" distR="0" wp14:anchorId="06191A33" wp14:editId="0C0EC489">
            <wp:extent cx="5731510" cy="3582035"/>
            <wp:effectExtent l="0" t="0" r="0" b="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D338" w14:textId="77777777" w:rsidR="000F02C1" w:rsidRDefault="000F02C1" w:rsidP="000F02C1">
      <w:pPr>
        <w:rPr>
          <w:lang w:val="en-US"/>
        </w:rPr>
      </w:pPr>
    </w:p>
    <w:p w14:paraId="7835BBAB" w14:textId="77777777" w:rsidR="000F02C1" w:rsidRDefault="000F02C1" w:rsidP="000F02C1">
      <w:pPr>
        <w:rPr>
          <w:lang w:val="en-US"/>
        </w:rPr>
      </w:pPr>
    </w:p>
    <w:p w14:paraId="406D9565" w14:textId="77777777" w:rsidR="000F02C1" w:rsidRDefault="000F02C1" w:rsidP="000F02C1">
      <w:pPr>
        <w:rPr>
          <w:lang w:val="en-US"/>
        </w:rPr>
      </w:pPr>
      <w:r w:rsidRPr="00711599">
        <w:rPr>
          <w:noProof/>
          <w:lang w:val="en-US"/>
        </w:rPr>
        <w:drawing>
          <wp:inline distT="0" distB="0" distL="0" distR="0" wp14:anchorId="2D96837A" wp14:editId="023EB2A5">
            <wp:extent cx="5731510" cy="3582035"/>
            <wp:effectExtent l="0" t="0" r="0" b="0"/>
            <wp:docPr id="102" name="Picture 10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0A59" w14:textId="77777777" w:rsidR="000F02C1" w:rsidRDefault="000F02C1" w:rsidP="000F02C1">
      <w:pPr>
        <w:rPr>
          <w:lang w:val="en-US"/>
        </w:rPr>
      </w:pPr>
    </w:p>
    <w:p w14:paraId="40DEDD30" w14:textId="77777777" w:rsidR="000F02C1" w:rsidRDefault="000F02C1" w:rsidP="000F02C1">
      <w:pPr>
        <w:rPr>
          <w:lang w:val="en-US"/>
        </w:rPr>
      </w:pPr>
    </w:p>
    <w:p w14:paraId="40D840A5" w14:textId="77777777" w:rsidR="000F02C1" w:rsidRDefault="000F02C1" w:rsidP="000F02C1">
      <w:pPr>
        <w:rPr>
          <w:lang w:val="en-US"/>
        </w:rPr>
      </w:pPr>
    </w:p>
    <w:p w14:paraId="4334DB59" w14:textId="77777777" w:rsidR="000F02C1" w:rsidRDefault="000F02C1" w:rsidP="000F02C1">
      <w:pPr>
        <w:rPr>
          <w:lang w:val="en-US"/>
        </w:rPr>
      </w:pPr>
      <w:r w:rsidRPr="00E01A28">
        <w:rPr>
          <w:noProof/>
          <w:lang w:val="en-US"/>
        </w:rPr>
        <w:lastRenderedPageBreak/>
        <w:drawing>
          <wp:inline distT="0" distB="0" distL="0" distR="0" wp14:anchorId="3A5816D2" wp14:editId="60703694">
            <wp:extent cx="5731510" cy="3582035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C444" w14:textId="77777777" w:rsidR="000F02C1" w:rsidRDefault="000F02C1" w:rsidP="000F02C1">
      <w:pPr>
        <w:rPr>
          <w:lang w:val="en-US"/>
        </w:rPr>
      </w:pPr>
    </w:p>
    <w:p w14:paraId="06A943DE" w14:textId="77777777" w:rsidR="000F02C1" w:rsidRDefault="000F02C1" w:rsidP="000F02C1">
      <w:pPr>
        <w:rPr>
          <w:lang w:val="en-US"/>
        </w:rPr>
      </w:pPr>
    </w:p>
    <w:p w14:paraId="269D42FD" w14:textId="77777777" w:rsidR="000F02C1" w:rsidRDefault="000F02C1" w:rsidP="000F02C1">
      <w:pPr>
        <w:rPr>
          <w:lang w:val="en-US"/>
        </w:rPr>
      </w:pPr>
    </w:p>
    <w:p w14:paraId="7A1FA53F" w14:textId="77777777" w:rsidR="000F02C1" w:rsidRDefault="000F02C1" w:rsidP="000F02C1">
      <w:pPr>
        <w:rPr>
          <w:lang w:val="en-US"/>
        </w:rPr>
      </w:pPr>
    </w:p>
    <w:p w14:paraId="2B134AB7" w14:textId="77777777" w:rsidR="000F02C1" w:rsidRDefault="000F02C1" w:rsidP="000F02C1">
      <w:pPr>
        <w:rPr>
          <w:lang w:val="en-US"/>
        </w:rPr>
      </w:pPr>
    </w:p>
    <w:p w14:paraId="1E260674" w14:textId="77777777" w:rsidR="000F02C1" w:rsidRDefault="000F02C1" w:rsidP="000F02C1">
      <w:pPr>
        <w:rPr>
          <w:lang w:val="en-US"/>
        </w:rPr>
      </w:pPr>
      <w:r w:rsidRPr="007D215E">
        <w:rPr>
          <w:noProof/>
          <w:lang w:val="en-US"/>
        </w:rPr>
        <w:drawing>
          <wp:inline distT="0" distB="0" distL="0" distR="0" wp14:anchorId="4BEAB6C3" wp14:editId="06723F5E">
            <wp:extent cx="5731510" cy="3582035"/>
            <wp:effectExtent l="0" t="0" r="0" b="0"/>
            <wp:docPr id="104" name="Picture 1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5DEB" w14:textId="77777777" w:rsidR="000F02C1" w:rsidRDefault="000F02C1" w:rsidP="000F02C1">
      <w:pPr>
        <w:rPr>
          <w:lang w:val="en-US"/>
        </w:rPr>
      </w:pPr>
    </w:p>
    <w:p w14:paraId="2869C8AE" w14:textId="77777777" w:rsidR="000F02C1" w:rsidRDefault="000F02C1" w:rsidP="000F02C1">
      <w:pPr>
        <w:rPr>
          <w:lang w:val="en-US"/>
        </w:rPr>
      </w:pPr>
      <w:r w:rsidRPr="00AF5BC1">
        <w:rPr>
          <w:noProof/>
          <w:lang w:val="en-US"/>
        </w:rPr>
        <w:lastRenderedPageBreak/>
        <w:drawing>
          <wp:inline distT="0" distB="0" distL="0" distR="0" wp14:anchorId="67F5BB88" wp14:editId="59284E0F">
            <wp:extent cx="5731510" cy="3582035"/>
            <wp:effectExtent l="0" t="0" r="0" b="0"/>
            <wp:docPr id="105" name="Picture 10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798C" w14:textId="77777777" w:rsidR="000F02C1" w:rsidRDefault="000F02C1" w:rsidP="000F02C1">
      <w:pPr>
        <w:rPr>
          <w:lang w:val="en-US"/>
        </w:rPr>
      </w:pPr>
    </w:p>
    <w:p w14:paraId="46F7F4DB" w14:textId="77777777" w:rsidR="000F02C1" w:rsidRDefault="000F02C1" w:rsidP="000F02C1">
      <w:pPr>
        <w:rPr>
          <w:lang w:val="en-US"/>
        </w:rPr>
      </w:pPr>
    </w:p>
    <w:p w14:paraId="31795F49" w14:textId="77777777" w:rsidR="000F02C1" w:rsidRDefault="000F02C1" w:rsidP="000F02C1">
      <w:pPr>
        <w:rPr>
          <w:lang w:val="en-US"/>
        </w:rPr>
      </w:pPr>
    </w:p>
    <w:p w14:paraId="18493250" w14:textId="77777777" w:rsidR="000F02C1" w:rsidRDefault="000F02C1" w:rsidP="000F02C1">
      <w:pPr>
        <w:rPr>
          <w:lang w:val="en-US"/>
        </w:rPr>
      </w:pPr>
      <w:r w:rsidRPr="004E0B7E">
        <w:rPr>
          <w:noProof/>
          <w:lang w:val="en-US"/>
        </w:rPr>
        <w:drawing>
          <wp:inline distT="0" distB="0" distL="0" distR="0" wp14:anchorId="7A4786BD" wp14:editId="2508F314">
            <wp:extent cx="5731510" cy="3582035"/>
            <wp:effectExtent l="0" t="0" r="0" b="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E2C8" w14:textId="77777777" w:rsidR="000F02C1" w:rsidRDefault="000F02C1" w:rsidP="000F02C1">
      <w:pPr>
        <w:rPr>
          <w:lang w:val="en-US"/>
        </w:rPr>
      </w:pPr>
    </w:p>
    <w:p w14:paraId="07D7E395" w14:textId="77777777" w:rsidR="000F02C1" w:rsidRDefault="000F02C1" w:rsidP="000F02C1">
      <w:pPr>
        <w:rPr>
          <w:lang w:val="en-US"/>
        </w:rPr>
      </w:pPr>
    </w:p>
    <w:p w14:paraId="00428534" w14:textId="77777777" w:rsidR="000F02C1" w:rsidRDefault="000F02C1" w:rsidP="000F02C1">
      <w:pPr>
        <w:rPr>
          <w:lang w:val="en-US"/>
        </w:rPr>
      </w:pPr>
      <w:r w:rsidRPr="00D31396">
        <w:rPr>
          <w:noProof/>
          <w:lang w:val="en-US"/>
        </w:rPr>
        <w:lastRenderedPageBreak/>
        <w:drawing>
          <wp:inline distT="0" distB="0" distL="0" distR="0" wp14:anchorId="636207D3" wp14:editId="42D32762">
            <wp:extent cx="5731510" cy="3582035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C69A" w14:textId="77777777" w:rsidR="000F02C1" w:rsidRDefault="000F02C1" w:rsidP="000F02C1">
      <w:pPr>
        <w:rPr>
          <w:lang w:val="en-US"/>
        </w:rPr>
      </w:pPr>
    </w:p>
    <w:p w14:paraId="065BC9F5" w14:textId="77777777" w:rsidR="000F02C1" w:rsidRDefault="000F02C1" w:rsidP="000F02C1">
      <w:pPr>
        <w:rPr>
          <w:lang w:val="en-US"/>
        </w:rPr>
      </w:pPr>
    </w:p>
    <w:p w14:paraId="0A5F6CD8" w14:textId="77777777" w:rsidR="000F02C1" w:rsidRDefault="000F02C1" w:rsidP="000F02C1">
      <w:pPr>
        <w:rPr>
          <w:lang w:val="en-US"/>
        </w:rPr>
      </w:pPr>
    </w:p>
    <w:p w14:paraId="09DF3FEB" w14:textId="77777777" w:rsidR="000F02C1" w:rsidRDefault="000F02C1" w:rsidP="000F02C1">
      <w:pPr>
        <w:rPr>
          <w:lang w:val="en-US"/>
        </w:rPr>
      </w:pPr>
    </w:p>
    <w:p w14:paraId="54A3CECD" w14:textId="77777777" w:rsidR="000F02C1" w:rsidRDefault="000F02C1" w:rsidP="000F02C1">
      <w:pPr>
        <w:rPr>
          <w:lang w:val="en-US"/>
        </w:rPr>
      </w:pPr>
    </w:p>
    <w:p w14:paraId="2B4175DB" w14:textId="77777777" w:rsidR="000F02C1" w:rsidRDefault="000F02C1" w:rsidP="000F02C1">
      <w:pPr>
        <w:rPr>
          <w:lang w:val="en-US"/>
        </w:rPr>
      </w:pPr>
    </w:p>
    <w:p w14:paraId="09532762" w14:textId="77777777" w:rsidR="000F02C1" w:rsidRDefault="000F02C1" w:rsidP="000F02C1">
      <w:pPr>
        <w:rPr>
          <w:lang w:val="en-US"/>
        </w:rPr>
      </w:pPr>
    </w:p>
    <w:p w14:paraId="561A7F64" w14:textId="77777777" w:rsidR="000F02C1" w:rsidRDefault="000F02C1" w:rsidP="000F02C1">
      <w:pPr>
        <w:rPr>
          <w:lang w:val="en-US"/>
        </w:rPr>
      </w:pPr>
      <w:r>
        <w:rPr>
          <w:lang w:val="en-US"/>
        </w:rPr>
        <w:t>How to create an encrypted EC2 instance</w:t>
      </w:r>
    </w:p>
    <w:p w14:paraId="51960049" w14:textId="77777777" w:rsidR="000F02C1" w:rsidRDefault="000F02C1" w:rsidP="000F02C1">
      <w:pPr>
        <w:rPr>
          <w:lang w:val="en-US"/>
        </w:rPr>
      </w:pPr>
    </w:p>
    <w:p w14:paraId="0295CC03" w14:textId="77777777" w:rsidR="000F02C1" w:rsidRDefault="000F02C1" w:rsidP="000F02C1">
      <w:pPr>
        <w:rPr>
          <w:lang w:val="en-US"/>
        </w:rPr>
      </w:pPr>
      <w:r>
        <w:rPr>
          <w:lang w:val="en-US"/>
        </w:rPr>
        <w:t>Step1. Create a vol snapshot.</w:t>
      </w:r>
    </w:p>
    <w:p w14:paraId="47C03A40" w14:textId="77777777" w:rsidR="000F02C1" w:rsidRDefault="000F02C1" w:rsidP="000F02C1">
      <w:pPr>
        <w:rPr>
          <w:lang w:val="en-US"/>
        </w:rPr>
      </w:pPr>
      <w:r>
        <w:rPr>
          <w:lang w:val="en-US"/>
        </w:rPr>
        <w:t>Step2. Copy that snapshot and mark is encrypted</w:t>
      </w:r>
    </w:p>
    <w:p w14:paraId="348774B5" w14:textId="77777777" w:rsidR="000F02C1" w:rsidRDefault="000F02C1" w:rsidP="000F02C1">
      <w:pPr>
        <w:rPr>
          <w:lang w:val="en-US"/>
        </w:rPr>
      </w:pPr>
      <w:r w:rsidRPr="00595082">
        <w:rPr>
          <w:noProof/>
          <w:lang w:val="en-US"/>
        </w:rPr>
        <w:drawing>
          <wp:inline distT="0" distB="0" distL="0" distR="0" wp14:anchorId="399AAC80" wp14:editId="7DD8726D">
            <wp:extent cx="4093698" cy="2558448"/>
            <wp:effectExtent l="0" t="0" r="0" b="0"/>
            <wp:docPr id="108" name="Picture 108" descr="A computer screen with a program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computer screen with a program open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488" cy="25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0ADC" w14:textId="77777777" w:rsidR="000F02C1" w:rsidRDefault="000F02C1" w:rsidP="000F02C1">
      <w:pPr>
        <w:rPr>
          <w:lang w:val="en-US"/>
        </w:rPr>
      </w:pPr>
      <w:r>
        <w:rPr>
          <w:lang w:val="en-US"/>
        </w:rPr>
        <w:t>Step3. Create an Image from the encrypted copy snapshot.</w:t>
      </w:r>
    </w:p>
    <w:p w14:paraId="2FCE8239" w14:textId="77777777" w:rsidR="000F02C1" w:rsidRDefault="000F02C1" w:rsidP="000F02C1">
      <w:pPr>
        <w:rPr>
          <w:lang w:val="en-US"/>
        </w:rPr>
      </w:pPr>
      <w:r w:rsidRPr="00595082">
        <w:rPr>
          <w:noProof/>
          <w:lang w:val="en-US"/>
        </w:rPr>
        <w:lastRenderedPageBreak/>
        <w:drawing>
          <wp:inline distT="0" distB="0" distL="0" distR="0" wp14:anchorId="73AACE2F" wp14:editId="7AB4D463">
            <wp:extent cx="4107948" cy="2567354"/>
            <wp:effectExtent l="0" t="0" r="0" b="0"/>
            <wp:docPr id="109" name="Picture 10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omputer screen captur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704" cy="25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988E" w14:textId="77777777" w:rsidR="000F02C1" w:rsidRDefault="000F02C1" w:rsidP="000F02C1">
      <w:pPr>
        <w:rPr>
          <w:lang w:val="en-US"/>
        </w:rPr>
      </w:pPr>
      <w:r>
        <w:rPr>
          <w:lang w:val="en-US"/>
        </w:rPr>
        <w:t xml:space="preserve">Step4. Once the AMI is ready, we can launch the instance using that </w:t>
      </w:r>
      <w:proofErr w:type="spellStart"/>
      <w:r>
        <w:rPr>
          <w:lang w:val="en-US"/>
        </w:rPr>
        <w:t>ami</w:t>
      </w:r>
      <w:proofErr w:type="spellEnd"/>
      <w:r>
        <w:rPr>
          <w:lang w:val="en-US"/>
        </w:rPr>
        <w:t>.</w:t>
      </w:r>
    </w:p>
    <w:p w14:paraId="1AF73CE1" w14:textId="77777777" w:rsidR="000F02C1" w:rsidRDefault="000F02C1" w:rsidP="000F02C1">
      <w:pPr>
        <w:rPr>
          <w:lang w:val="en-US"/>
        </w:rPr>
      </w:pPr>
      <w:r w:rsidRPr="00595082">
        <w:rPr>
          <w:noProof/>
          <w:lang w:val="en-US"/>
        </w:rPr>
        <w:drawing>
          <wp:inline distT="0" distB="0" distL="0" distR="0" wp14:anchorId="0644C8CA" wp14:editId="17D79360">
            <wp:extent cx="4107815" cy="1004881"/>
            <wp:effectExtent l="0" t="0" r="0" b="0"/>
            <wp:docPr id="110" name="Picture 1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5144" cy="10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4D8C" w14:textId="77777777" w:rsidR="000F02C1" w:rsidRDefault="000F02C1" w:rsidP="000F02C1">
      <w:pPr>
        <w:rPr>
          <w:lang w:val="en-US"/>
        </w:rPr>
      </w:pPr>
    </w:p>
    <w:p w14:paraId="5996A41D" w14:textId="77777777" w:rsidR="000F02C1" w:rsidRDefault="000F02C1" w:rsidP="000F02C1">
      <w:pPr>
        <w:rPr>
          <w:lang w:val="en-US"/>
        </w:rPr>
      </w:pPr>
    </w:p>
    <w:p w14:paraId="0322C57B" w14:textId="77777777" w:rsidR="000F02C1" w:rsidRPr="007F24CF" w:rsidRDefault="000F02C1" w:rsidP="000F02C1">
      <w:pPr>
        <w:rPr>
          <w:lang w:val="en-US"/>
        </w:rPr>
      </w:pPr>
    </w:p>
    <w:p w14:paraId="1F8D8A2F" w14:textId="38002F3A" w:rsidR="000F02C1" w:rsidRDefault="00411C34">
      <w:r w:rsidRPr="00411C34">
        <w:drawing>
          <wp:inline distT="0" distB="0" distL="0" distR="0" wp14:anchorId="27B41CB3" wp14:editId="591174CD">
            <wp:extent cx="5731510" cy="35820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A373" w14:textId="512B7BBF" w:rsidR="007B0D95" w:rsidRDefault="007B0D95"/>
    <w:p w14:paraId="0C3729BA" w14:textId="3B488828" w:rsidR="007B0D95" w:rsidRDefault="007B0D95"/>
    <w:p w14:paraId="689C3A39" w14:textId="4C7298CA" w:rsidR="007B0D95" w:rsidRDefault="007B0D95"/>
    <w:p w14:paraId="635C4F6D" w14:textId="676004D4" w:rsidR="007B0D95" w:rsidRDefault="007B0D95"/>
    <w:p w14:paraId="69A618FF" w14:textId="0C2A3692" w:rsidR="007B0D95" w:rsidRDefault="007B0D95">
      <w:r w:rsidRPr="007B0D95">
        <w:lastRenderedPageBreak/>
        <w:drawing>
          <wp:inline distT="0" distB="0" distL="0" distR="0" wp14:anchorId="06FC3ED9" wp14:editId="5DE4B5A1">
            <wp:extent cx="5731510" cy="358203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4672" w14:textId="1CA7613A" w:rsidR="009D6A0F" w:rsidRDefault="009D6A0F"/>
    <w:p w14:paraId="5C49B16E" w14:textId="1228AE1E" w:rsidR="009D6A0F" w:rsidRDefault="009D6A0F"/>
    <w:p w14:paraId="3DAC709E" w14:textId="1B692E53" w:rsidR="009D6A0F" w:rsidRDefault="009D6A0F"/>
    <w:p w14:paraId="2D22E039" w14:textId="18B5BE72" w:rsidR="009D6A0F" w:rsidRDefault="009D6A0F">
      <w:r w:rsidRPr="009D6A0F">
        <w:drawing>
          <wp:inline distT="0" distB="0" distL="0" distR="0" wp14:anchorId="0BC12547" wp14:editId="36A2944E">
            <wp:extent cx="5731510" cy="358203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D7CF" w14:textId="37FEE31C" w:rsidR="003E3AAF" w:rsidRDefault="003E3AAF"/>
    <w:p w14:paraId="485B8AE1" w14:textId="7AEBAE2E" w:rsidR="003E3AAF" w:rsidRDefault="003E3AAF"/>
    <w:p w14:paraId="3E860FC0" w14:textId="1BDDBAE6" w:rsidR="003E3AAF" w:rsidRDefault="003E3AAF">
      <w:r w:rsidRPr="003E3AAF">
        <w:lastRenderedPageBreak/>
        <w:drawing>
          <wp:inline distT="0" distB="0" distL="0" distR="0" wp14:anchorId="18EE31B2" wp14:editId="5D9998B3">
            <wp:extent cx="5731510" cy="3582035"/>
            <wp:effectExtent l="0" t="0" r="0" b="0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D83B" w14:textId="590F1EA2" w:rsidR="006946D2" w:rsidRDefault="006946D2"/>
    <w:p w14:paraId="34170678" w14:textId="725FE65C" w:rsidR="006946D2" w:rsidRDefault="006946D2"/>
    <w:p w14:paraId="64153D2C" w14:textId="1DD8B49A" w:rsidR="006946D2" w:rsidRDefault="006946D2"/>
    <w:p w14:paraId="1D9535D7" w14:textId="0D2B17E6" w:rsidR="006946D2" w:rsidRDefault="006946D2">
      <w:r w:rsidRPr="006946D2">
        <w:drawing>
          <wp:inline distT="0" distB="0" distL="0" distR="0" wp14:anchorId="40245FDA" wp14:editId="2EB18013">
            <wp:extent cx="5731510" cy="358203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922B" w14:textId="4D345DA0" w:rsidR="00D82037" w:rsidRDefault="00D82037"/>
    <w:p w14:paraId="6CF8B371" w14:textId="1C08DA9B" w:rsidR="00D82037" w:rsidRDefault="00D82037"/>
    <w:p w14:paraId="1AB73D29" w14:textId="02B20100" w:rsidR="00D82037" w:rsidRDefault="00D82037"/>
    <w:p w14:paraId="01DD0BD6" w14:textId="181BB204" w:rsidR="00D82037" w:rsidRDefault="00D82037"/>
    <w:p w14:paraId="79890070" w14:textId="3C74BFA7" w:rsidR="00D82037" w:rsidRDefault="00D82037">
      <w:r w:rsidRPr="00D82037">
        <w:lastRenderedPageBreak/>
        <w:drawing>
          <wp:inline distT="0" distB="0" distL="0" distR="0" wp14:anchorId="7AD0AD46" wp14:editId="6AC7244C">
            <wp:extent cx="5731510" cy="358203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3AE3" w14:textId="3F8512C5" w:rsidR="004A42A7" w:rsidRDefault="004A42A7"/>
    <w:p w14:paraId="6F2DF684" w14:textId="515715D2" w:rsidR="004A42A7" w:rsidRDefault="004A42A7"/>
    <w:p w14:paraId="14ECFA79" w14:textId="39869BF2" w:rsidR="004A42A7" w:rsidRDefault="004A42A7">
      <w:r w:rsidRPr="004A42A7">
        <w:drawing>
          <wp:inline distT="0" distB="0" distL="0" distR="0" wp14:anchorId="05487032" wp14:editId="0421B87D">
            <wp:extent cx="5731510" cy="35820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5A3E" w14:textId="73A7F9BA" w:rsidR="001A2D36" w:rsidRDefault="001A2D36"/>
    <w:p w14:paraId="0E24427E" w14:textId="2017A13C" w:rsidR="001A2D36" w:rsidRDefault="001A2D36"/>
    <w:p w14:paraId="45913CE2" w14:textId="6FD98BE1" w:rsidR="001A2D36" w:rsidRDefault="001A2D36"/>
    <w:p w14:paraId="07D83885" w14:textId="4F68439A" w:rsidR="001A2D36" w:rsidRDefault="001A2D36">
      <w:r w:rsidRPr="001A2D36">
        <w:lastRenderedPageBreak/>
        <w:drawing>
          <wp:inline distT="0" distB="0" distL="0" distR="0" wp14:anchorId="11BF569E" wp14:editId="714417CE">
            <wp:extent cx="5731510" cy="358203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50FF" w14:textId="1D8E2F9D" w:rsidR="00A70FBC" w:rsidRDefault="00A70FBC"/>
    <w:p w14:paraId="72C55FF1" w14:textId="18FE8C73" w:rsidR="00A70FBC" w:rsidRDefault="00A70FBC"/>
    <w:p w14:paraId="785EE0D4" w14:textId="6AE42909" w:rsidR="00A70FBC" w:rsidRDefault="00A70FBC"/>
    <w:p w14:paraId="4E074092" w14:textId="7A9A7500" w:rsidR="00A70FBC" w:rsidRDefault="00A70FBC">
      <w:r w:rsidRPr="00A70FBC">
        <w:drawing>
          <wp:inline distT="0" distB="0" distL="0" distR="0" wp14:anchorId="63210B24" wp14:editId="6AB0DD80">
            <wp:extent cx="5731510" cy="3582035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74EB" w14:textId="719D0ED8" w:rsidR="00D47E35" w:rsidRDefault="00D47E35"/>
    <w:p w14:paraId="314F6C81" w14:textId="4F026A67" w:rsidR="00D47E35" w:rsidRDefault="00D47E35"/>
    <w:p w14:paraId="2AB8CD95" w14:textId="0EB390A5" w:rsidR="00D47E35" w:rsidRDefault="00D47E35"/>
    <w:p w14:paraId="19C0B04F" w14:textId="5E356B49" w:rsidR="00D47E35" w:rsidRDefault="00D47E35">
      <w:r w:rsidRPr="00D47E35">
        <w:lastRenderedPageBreak/>
        <w:drawing>
          <wp:inline distT="0" distB="0" distL="0" distR="0" wp14:anchorId="354A92BA" wp14:editId="25435CB5">
            <wp:extent cx="5731510" cy="358203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BD4A" w14:textId="3AA79DB2" w:rsidR="00331904" w:rsidRDefault="00331904"/>
    <w:p w14:paraId="4B597906" w14:textId="4284C055" w:rsidR="00331904" w:rsidRDefault="00331904"/>
    <w:p w14:paraId="79D35EF5" w14:textId="3CEED44A" w:rsidR="00331904" w:rsidRDefault="00331904"/>
    <w:p w14:paraId="3152FB51" w14:textId="5780237F" w:rsidR="00331904" w:rsidRDefault="00331904"/>
    <w:p w14:paraId="69DEAD81" w14:textId="020A931E" w:rsidR="00331904" w:rsidRDefault="00331904">
      <w:r w:rsidRPr="00331904">
        <w:drawing>
          <wp:inline distT="0" distB="0" distL="0" distR="0" wp14:anchorId="64225102" wp14:editId="317DB9B6">
            <wp:extent cx="5731510" cy="358203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A330" w14:textId="1513589C" w:rsidR="00B2199B" w:rsidRDefault="00B2199B"/>
    <w:p w14:paraId="223B1FEE" w14:textId="5144BD55" w:rsidR="00B2199B" w:rsidRDefault="00B2199B"/>
    <w:p w14:paraId="552057D8" w14:textId="54D6DDDF" w:rsidR="00B2199B" w:rsidRDefault="00B2199B"/>
    <w:p w14:paraId="520A9D23" w14:textId="1A4A261A" w:rsidR="00B2199B" w:rsidRDefault="00B2199B">
      <w:r w:rsidRPr="00B2199B">
        <w:lastRenderedPageBreak/>
        <w:drawing>
          <wp:inline distT="0" distB="0" distL="0" distR="0" wp14:anchorId="6BA8AAB0" wp14:editId="5E5A5343">
            <wp:extent cx="5731510" cy="358203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6520" w14:textId="22C84083" w:rsidR="0091496D" w:rsidRDefault="0091496D"/>
    <w:p w14:paraId="775FAACB" w14:textId="2C281958" w:rsidR="0091496D" w:rsidRDefault="0091496D"/>
    <w:p w14:paraId="19611884" w14:textId="3CF647BC" w:rsidR="0091496D" w:rsidRDefault="0091496D"/>
    <w:p w14:paraId="4F2AD196" w14:textId="38FB2C5A" w:rsidR="0091496D" w:rsidRDefault="0091496D">
      <w:r w:rsidRPr="0091496D">
        <w:drawing>
          <wp:inline distT="0" distB="0" distL="0" distR="0" wp14:anchorId="41BBDD23" wp14:editId="2C48C9A9">
            <wp:extent cx="5731510" cy="3582035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5A08" w14:textId="5E479682" w:rsidR="006F7285" w:rsidRDefault="006F7285"/>
    <w:p w14:paraId="7B65DC81" w14:textId="0DC9348E" w:rsidR="006F7285" w:rsidRDefault="006F7285"/>
    <w:p w14:paraId="7AF1F071" w14:textId="2EA21C7B" w:rsidR="006F7285" w:rsidRDefault="006F7285"/>
    <w:p w14:paraId="1C2B7739" w14:textId="263724F1" w:rsidR="006F7285" w:rsidRDefault="006F7285">
      <w:r w:rsidRPr="006F7285">
        <w:lastRenderedPageBreak/>
        <w:drawing>
          <wp:inline distT="0" distB="0" distL="0" distR="0" wp14:anchorId="0A492BA1" wp14:editId="791D0782">
            <wp:extent cx="5731510" cy="358203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0818" w14:textId="52F052B1" w:rsidR="00AD0FCF" w:rsidRDefault="00AD0FCF"/>
    <w:p w14:paraId="68A11F33" w14:textId="0836CBA3" w:rsidR="00AD0FCF" w:rsidRDefault="00AD0FCF"/>
    <w:p w14:paraId="392ED31A" w14:textId="546570B3" w:rsidR="00AD0FCF" w:rsidRDefault="00AD0FCF"/>
    <w:p w14:paraId="52A15E37" w14:textId="7D136F50" w:rsidR="00AD0FCF" w:rsidRDefault="00AD0FCF">
      <w:r w:rsidRPr="00AD0FCF">
        <w:drawing>
          <wp:inline distT="0" distB="0" distL="0" distR="0" wp14:anchorId="5BD14785" wp14:editId="067DC4C9">
            <wp:extent cx="5731510" cy="358203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5894" w14:textId="082D242C" w:rsidR="000F259C" w:rsidRDefault="000F259C"/>
    <w:p w14:paraId="46D16FF2" w14:textId="6BC06716" w:rsidR="000F259C" w:rsidRDefault="000F259C"/>
    <w:p w14:paraId="4F3F9E78" w14:textId="56AF3596" w:rsidR="000F259C" w:rsidRDefault="000F259C"/>
    <w:p w14:paraId="1AA7AD16" w14:textId="2DA7E68E" w:rsidR="000F259C" w:rsidRDefault="000F259C"/>
    <w:p w14:paraId="1D44ACF4" w14:textId="274F4118" w:rsidR="000F259C" w:rsidRDefault="000F259C">
      <w:r w:rsidRPr="000F259C">
        <w:lastRenderedPageBreak/>
        <w:drawing>
          <wp:inline distT="0" distB="0" distL="0" distR="0" wp14:anchorId="01ED3929" wp14:editId="4904EF12">
            <wp:extent cx="5731510" cy="358203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EBAB" w14:textId="3ADDD092" w:rsidR="00D30F32" w:rsidRDefault="00D30F32"/>
    <w:p w14:paraId="6A973585" w14:textId="45ED3045" w:rsidR="00D30F32" w:rsidRDefault="00D30F32"/>
    <w:p w14:paraId="376191B2" w14:textId="1FA1FD28" w:rsidR="00D30F32" w:rsidRDefault="00D30F32">
      <w:r w:rsidRPr="00D30F32">
        <w:drawing>
          <wp:inline distT="0" distB="0" distL="0" distR="0" wp14:anchorId="01008174" wp14:editId="688A479D">
            <wp:extent cx="5731510" cy="358203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9863" w14:textId="67D7D1EC" w:rsidR="000645A5" w:rsidRDefault="000645A5"/>
    <w:p w14:paraId="5D9D4145" w14:textId="74DDDB8A" w:rsidR="000645A5" w:rsidRDefault="000645A5"/>
    <w:p w14:paraId="7E3C376A" w14:textId="44EA7C2E" w:rsidR="000645A5" w:rsidRDefault="000645A5">
      <w:r w:rsidRPr="00962035">
        <w:rPr>
          <w:b/>
          <w:bCs/>
          <w:u w:val="single"/>
        </w:rPr>
        <w:t>Note:</w:t>
      </w:r>
      <w:r>
        <w:t xml:space="preserve"> If you want your data(ex: S3 data) to be accessible publicly through CloudFront, you have to make that content public in S3 bucket.</w:t>
      </w:r>
    </w:p>
    <w:p w14:paraId="72AAC8AD" w14:textId="1CE17821" w:rsidR="0073537A" w:rsidRDefault="0073537A"/>
    <w:p w14:paraId="2283E0A7" w14:textId="1D06475D" w:rsidR="009B3316" w:rsidRDefault="0073537A">
      <w:r>
        <w:lastRenderedPageBreak/>
        <w:t>To Invalidate the old cache</w:t>
      </w:r>
      <w:r w:rsidR="007A37E0">
        <w:t>(refreshing the cache)</w:t>
      </w:r>
      <w:r>
        <w:t xml:space="preserve">, you have to create invalidation in the </w:t>
      </w:r>
      <w:r w:rsidR="006D6052">
        <w:t>CloudFront</w:t>
      </w:r>
      <w:r>
        <w:t>. For ex: If you are updating some of the contents in the origin of CloudFront(S3 here) then that content to be update in CloudFront too, you need to create invalidation</w:t>
      </w:r>
      <w:r w:rsidR="009B3316">
        <w:t>.</w:t>
      </w:r>
    </w:p>
    <w:p w14:paraId="3938BC5B" w14:textId="509EBE1B" w:rsidR="0073537A" w:rsidRDefault="0073537A"/>
    <w:p w14:paraId="74F003D9" w14:textId="287BA189" w:rsidR="0073537A" w:rsidRDefault="0073537A">
      <w:r w:rsidRPr="0073537A">
        <w:drawing>
          <wp:inline distT="0" distB="0" distL="0" distR="0" wp14:anchorId="057A091B" wp14:editId="2DCC5020">
            <wp:extent cx="5731510" cy="358203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D372" w14:textId="16EC8B9E" w:rsidR="009B3316" w:rsidRDefault="009B3316"/>
    <w:p w14:paraId="0BB4DFA7" w14:textId="34F4C670" w:rsidR="009B3316" w:rsidRDefault="009B3316"/>
    <w:p w14:paraId="2D6D7614" w14:textId="5B57AA5E" w:rsidR="009B3316" w:rsidRDefault="009B3316"/>
    <w:p w14:paraId="4D2FAE77" w14:textId="1F99D67C" w:rsidR="009B3316" w:rsidRDefault="009B3316">
      <w:r w:rsidRPr="009B3316">
        <w:drawing>
          <wp:inline distT="0" distB="0" distL="0" distR="0" wp14:anchorId="135DCABE" wp14:editId="69202AF4">
            <wp:extent cx="5731510" cy="358203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174E" w14:textId="2978F762" w:rsidR="003A06B9" w:rsidRDefault="003A06B9"/>
    <w:p w14:paraId="20B741BF" w14:textId="3161F961" w:rsidR="003A06B9" w:rsidRDefault="003A06B9"/>
    <w:p w14:paraId="16A8D289" w14:textId="65A19281" w:rsidR="003A06B9" w:rsidRDefault="003A06B9"/>
    <w:p w14:paraId="027E5CAC" w14:textId="264AF05B" w:rsidR="003A06B9" w:rsidRDefault="003A06B9">
      <w:r w:rsidRPr="003A06B9">
        <w:drawing>
          <wp:inline distT="0" distB="0" distL="0" distR="0" wp14:anchorId="3828B82F" wp14:editId="72BDD824">
            <wp:extent cx="5731510" cy="358203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94B3" w14:textId="529C4EFF" w:rsidR="00D20CCF" w:rsidRDefault="00D20CCF"/>
    <w:p w14:paraId="518F80C6" w14:textId="33BF0073" w:rsidR="00D20CCF" w:rsidRDefault="00D20CCF">
      <w:r w:rsidRPr="00D20CCF">
        <w:drawing>
          <wp:inline distT="0" distB="0" distL="0" distR="0" wp14:anchorId="40637965" wp14:editId="2D9C8776">
            <wp:extent cx="5731510" cy="358203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CC6" w14:textId="0ED3EF56" w:rsidR="00AD3475" w:rsidRDefault="00AD3475"/>
    <w:p w14:paraId="73915CD4" w14:textId="2AA31FC3" w:rsidR="00AD3475" w:rsidRDefault="00AD3475"/>
    <w:p w14:paraId="4F06414C" w14:textId="2C113020" w:rsidR="00AD3475" w:rsidRDefault="00AD3475">
      <w:r w:rsidRPr="00AD3475">
        <w:lastRenderedPageBreak/>
        <w:drawing>
          <wp:inline distT="0" distB="0" distL="0" distR="0" wp14:anchorId="5AFA15A1" wp14:editId="4F34B068">
            <wp:extent cx="5731510" cy="358203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F938" w14:textId="24B898A9" w:rsidR="005238E3" w:rsidRDefault="005238E3"/>
    <w:p w14:paraId="58C55187" w14:textId="24D5827C" w:rsidR="005238E3" w:rsidRDefault="005238E3"/>
    <w:p w14:paraId="2DFB8BBD" w14:textId="689C8D7E" w:rsidR="005238E3" w:rsidRDefault="005238E3">
      <w:r w:rsidRPr="005238E3">
        <w:drawing>
          <wp:inline distT="0" distB="0" distL="0" distR="0" wp14:anchorId="0849DE96" wp14:editId="4F5F9342">
            <wp:extent cx="5731510" cy="358203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0EB0" w14:textId="19594FB4" w:rsidR="00C01944" w:rsidRDefault="00C01944"/>
    <w:p w14:paraId="12537719" w14:textId="270CB13B" w:rsidR="00C01944" w:rsidRDefault="00C01944"/>
    <w:p w14:paraId="2CF7F249" w14:textId="605DD751" w:rsidR="00C01944" w:rsidRDefault="00C01944">
      <w:r w:rsidRPr="00C01944">
        <w:lastRenderedPageBreak/>
        <w:drawing>
          <wp:inline distT="0" distB="0" distL="0" distR="0" wp14:anchorId="25304B17" wp14:editId="6D18FD03">
            <wp:extent cx="5731510" cy="3582035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2E39" w14:textId="066BF47C" w:rsidR="00354F6A" w:rsidRDefault="00354F6A"/>
    <w:p w14:paraId="768F003A" w14:textId="6708A056" w:rsidR="00354F6A" w:rsidRDefault="00354F6A"/>
    <w:p w14:paraId="50FBF967" w14:textId="25302E38" w:rsidR="00354F6A" w:rsidRDefault="00354F6A">
      <w:r w:rsidRPr="00354F6A">
        <w:drawing>
          <wp:inline distT="0" distB="0" distL="0" distR="0" wp14:anchorId="6D16684C" wp14:editId="06D75832">
            <wp:extent cx="5731510" cy="3582035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F109" w14:textId="2F50C62E" w:rsidR="00ED03E2" w:rsidRDefault="00ED03E2"/>
    <w:p w14:paraId="48CF995E" w14:textId="5F3B9000" w:rsidR="00ED03E2" w:rsidRDefault="00ED03E2"/>
    <w:p w14:paraId="0B103C93" w14:textId="18FDB887" w:rsidR="00ED03E2" w:rsidRDefault="00ED03E2">
      <w:r w:rsidRPr="00ED03E2">
        <w:lastRenderedPageBreak/>
        <w:drawing>
          <wp:inline distT="0" distB="0" distL="0" distR="0" wp14:anchorId="48EA4115" wp14:editId="1C20051E">
            <wp:extent cx="5731510" cy="358203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E131" w14:textId="1577FFF3" w:rsidR="007F7D48" w:rsidRDefault="007F7D48"/>
    <w:p w14:paraId="37A2DD60" w14:textId="7E138C61" w:rsidR="007F7D48" w:rsidRDefault="007F7D48"/>
    <w:p w14:paraId="4EFD63A4" w14:textId="06474B36" w:rsidR="007F7D48" w:rsidRDefault="007F7D48">
      <w:r w:rsidRPr="007F7D48">
        <w:drawing>
          <wp:inline distT="0" distB="0" distL="0" distR="0" wp14:anchorId="401D5C09" wp14:editId="172BEF18">
            <wp:extent cx="5731510" cy="35820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FF00" w14:textId="0B6F9F89" w:rsidR="000C5506" w:rsidRDefault="000C5506"/>
    <w:p w14:paraId="5447FA0C" w14:textId="68508FCC" w:rsidR="000C5506" w:rsidRDefault="000C5506"/>
    <w:p w14:paraId="75A98575" w14:textId="6C992EAB" w:rsidR="000C5506" w:rsidRDefault="000C5506">
      <w:r w:rsidRPr="000C5506">
        <w:lastRenderedPageBreak/>
        <w:drawing>
          <wp:inline distT="0" distB="0" distL="0" distR="0" wp14:anchorId="173385B1" wp14:editId="7CDED478">
            <wp:extent cx="5731510" cy="358203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3E92" w14:textId="5D8D48F8" w:rsidR="00A63CA9" w:rsidRDefault="00A63CA9"/>
    <w:p w14:paraId="10353B72" w14:textId="653646B9" w:rsidR="00A63CA9" w:rsidRDefault="00A63CA9"/>
    <w:p w14:paraId="6E441DE4" w14:textId="7E14BD96" w:rsidR="00A63CA9" w:rsidRDefault="00A63CA9">
      <w:r w:rsidRPr="00A63CA9">
        <w:drawing>
          <wp:inline distT="0" distB="0" distL="0" distR="0" wp14:anchorId="6A21547E" wp14:editId="68C0B456">
            <wp:extent cx="5731510" cy="358203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31A1" w14:textId="0E0EDD5C" w:rsidR="0070073E" w:rsidRDefault="0070073E"/>
    <w:p w14:paraId="6B4ECD3D" w14:textId="49248D8D" w:rsidR="0070073E" w:rsidRDefault="0070073E"/>
    <w:p w14:paraId="1A5745BF" w14:textId="211B7CF7" w:rsidR="0070073E" w:rsidRDefault="0070073E"/>
    <w:p w14:paraId="3695DBA2" w14:textId="0824BB3C" w:rsidR="0070073E" w:rsidRDefault="0070073E">
      <w:r w:rsidRPr="0070073E">
        <w:lastRenderedPageBreak/>
        <w:drawing>
          <wp:inline distT="0" distB="0" distL="0" distR="0" wp14:anchorId="09B457E9" wp14:editId="57E892DD">
            <wp:extent cx="5731510" cy="358203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A1C6" w14:textId="325DEC84" w:rsidR="00267C1F" w:rsidRDefault="00267C1F"/>
    <w:p w14:paraId="584757A6" w14:textId="43FA5106" w:rsidR="00267C1F" w:rsidRDefault="00267C1F"/>
    <w:p w14:paraId="75032539" w14:textId="4AD08484" w:rsidR="00267C1F" w:rsidRDefault="00267C1F">
      <w:r w:rsidRPr="00267C1F">
        <w:drawing>
          <wp:inline distT="0" distB="0" distL="0" distR="0" wp14:anchorId="1C736E81" wp14:editId="59CFEC25">
            <wp:extent cx="5731510" cy="3582035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9053" w14:textId="784587DB" w:rsidR="00EE2B8C" w:rsidRDefault="00EE2B8C"/>
    <w:p w14:paraId="1E79D63F" w14:textId="431CE1C3" w:rsidR="00EE2B8C" w:rsidRDefault="00EE2B8C"/>
    <w:p w14:paraId="460DDC7E" w14:textId="1CD0A1C5" w:rsidR="00EE2B8C" w:rsidRDefault="00EE2B8C"/>
    <w:p w14:paraId="0ADACDCC" w14:textId="3875C622" w:rsidR="00EE2B8C" w:rsidRDefault="00EE2B8C">
      <w:r w:rsidRPr="00EE2B8C">
        <w:lastRenderedPageBreak/>
        <w:drawing>
          <wp:inline distT="0" distB="0" distL="0" distR="0" wp14:anchorId="40B45DC2" wp14:editId="465E6688">
            <wp:extent cx="5731510" cy="3582035"/>
            <wp:effectExtent l="0" t="0" r="0" b="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E7D6" w14:textId="1D50BC49" w:rsidR="00A133E3" w:rsidRDefault="00A133E3"/>
    <w:p w14:paraId="3D53F132" w14:textId="5858D93D" w:rsidR="00A133E3" w:rsidRDefault="00A133E3"/>
    <w:p w14:paraId="6392DD56" w14:textId="144226D4" w:rsidR="00A133E3" w:rsidRDefault="00A133E3"/>
    <w:p w14:paraId="48D84CC9" w14:textId="0E061199" w:rsidR="00A133E3" w:rsidRDefault="00A133E3">
      <w:r w:rsidRPr="00A133E3">
        <w:drawing>
          <wp:inline distT="0" distB="0" distL="0" distR="0" wp14:anchorId="619CA822" wp14:editId="1162FEE4">
            <wp:extent cx="5731510" cy="358203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C4FE" w14:textId="6BDB16C4" w:rsidR="00A91B4D" w:rsidRDefault="00A91B4D"/>
    <w:p w14:paraId="29D41D97" w14:textId="5C454221" w:rsidR="005130F8" w:rsidRDefault="005130F8"/>
    <w:p w14:paraId="1C1CEA98" w14:textId="1C609D11" w:rsidR="00DC2074" w:rsidRDefault="00DC2074"/>
    <w:p w14:paraId="41765278" w14:textId="73468F65" w:rsidR="00DC2074" w:rsidRDefault="00DC2074"/>
    <w:p w14:paraId="74F812AB" w14:textId="6BF1296C" w:rsidR="00DC2074" w:rsidRDefault="00DC2074"/>
    <w:sectPr w:rsidR="00DC20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2C1"/>
    <w:rsid w:val="000072FF"/>
    <w:rsid w:val="00016BE4"/>
    <w:rsid w:val="00024DF3"/>
    <w:rsid w:val="00053067"/>
    <w:rsid w:val="000645A5"/>
    <w:rsid w:val="000C5506"/>
    <w:rsid w:val="000D1751"/>
    <w:rsid w:val="000E35DD"/>
    <w:rsid w:val="000E6C8E"/>
    <w:rsid w:val="000F02C1"/>
    <w:rsid w:val="000F259C"/>
    <w:rsid w:val="00102968"/>
    <w:rsid w:val="001055A1"/>
    <w:rsid w:val="001211AD"/>
    <w:rsid w:val="0012535C"/>
    <w:rsid w:val="00166A52"/>
    <w:rsid w:val="00175772"/>
    <w:rsid w:val="00181DD3"/>
    <w:rsid w:val="001827AB"/>
    <w:rsid w:val="001A2D36"/>
    <w:rsid w:val="001D1FF4"/>
    <w:rsid w:val="00201B88"/>
    <w:rsid w:val="00224F2A"/>
    <w:rsid w:val="002434BE"/>
    <w:rsid w:val="00267162"/>
    <w:rsid w:val="00267C1F"/>
    <w:rsid w:val="00267C8E"/>
    <w:rsid w:val="002866A7"/>
    <w:rsid w:val="002874F9"/>
    <w:rsid w:val="002B2E0F"/>
    <w:rsid w:val="002C099F"/>
    <w:rsid w:val="002C644F"/>
    <w:rsid w:val="00325480"/>
    <w:rsid w:val="00331904"/>
    <w:rsid w:val="00354F6A"/>
    <w:rsid w:val="00363DE5"/>
    <w:rsid w:val="00377E4D"/>
    <w:rsid w:val="00380DEF"/>
    <w:rsid w:val="00384F13"/>
    <w:rsid w:val="00384FE4"/>
    <w:rsid w:val="0038570E"/>
    <w:rsid w:val="003A06B9"/>
    <w:rsid w:val="003B3644"/>
    <w:rsid w:val="003E3AAF"/>
    <w:rsid w:val="004056EF"/>
    <w:rsid w:val="00411173"/>
    <w:rsid w:val="00411C34"/>
    <w:rsid w:val="00430614"/>
    <w:rsid w:val="004329FC"/>
    <w:rsid w:val="00454F78"/>
    <w:rsid w:val="004634F1"/>
    <w:rsid w:val="004810C6"/>
    <w:rsid w:val="00497F72"/>
    <w:rsid w:val="004A42A7"/>
    <w:rsid w:val="004E1902"/>
    <w:rsid w:val="004E3EE3"/>
    <w:rsid w:val="005130F8"/>
    <w:rsid w:val="005238E3"/>
    <w:rsid w:val="005241CD"/>
    <w:rsid w:val="00533183"/>
    <w:rsid w:val="00553B8B"/>
    <w:rsid w:val="00570601"/>
    <w:rsid w:val="00571CE8"/>
    <w:rsid w:val="005775D2"/>
    <w:rsid w:val="005A5429"/>
    <w:rsid w:val="00604C2F"/>
    <w:rsid w:val="0063351C"/>
    <w:rsid w:val="006421DC"/>
    <w:rsid w:val="00643E08"/>
    <w:rsid w:val="006610AD"/>
    <w:rsid w:val="00670E64"/>
    <w:rsid w:val="00673252"/>
    <w:rsid w:val="00675697"/>
    <w:rsid w:val="0069449A"/>
    <w:rsid w:val="006946D2"/>
    <w:rsid w:val="006A3024"/>
    <w:rsid w:val="006A3DF3"/>
    <w:rsid w:val="006D4E90"/>
    <w:rsid w:val="006D6052"/>
    <w:rsid w:val="006F492C"/>
    <w:rsid w:val="006F7285"/>
    <w:rsid w:val="0070073E"/>
    <w:rsid w:val="007024CE"/>
    <w:rsid w:val="007129E7"/>
    <w:rsid w:val="007167B1"/>
    <w:rsid w:val="00723656"/>
    <w:rsid w:val="007330E2"/>
    <w:rsid w:val="0073537A"/>
    <w:rsid w:val="0073555B"/>
    <w:rsid w:val="00750A6E"/>
    <w:rsid w:val="0076428B"/>
    <w:rsid w:val="007708CF"/>
    <w:rsid w:val="007817F7"/>
    <w:rsid w:val="007A37E0"/>
    <w:rsid w:val="007B0D95"/>
    <w:rsid w:val="007C5498"/>
    <w:rsid w:val="007D3116"/>
    <w:rsid w:val="007F7D48"/>
    <w:rsid w:val="00800881"/>
    <w:rsid w:val="008029AB"/>
    <w:rsid w:val="00822BD8"/>
    <w:rsid w:val="00824BC7"/>
    <w:rsid w:val="0082517B"/>
    <w:rsid w:val="008533DB"/>
    <w:rsid w:val="00853550"/>
    <w:rsid w:val="008C7C0C"/>
    <w:rsid w:val="008F1881"/>
    <w:rsid w:val="0091496D"/>
    <w:rsid w:val="009244B0"/>
    <w:rsid w:val="00962035"/>
    <w:rsid w:val="00970264"/>
    <w:rsid w:val="0098707C"/>
    <w:rsid w:val="009B3316"/>
    <w:rsid w:val="009B5585"/>
    <w:rsid w:val="009B5FC9"/>
    <w:rsid w:val="009C2310"/>
    <w:rsid w:val="009D048E"/>
    <w:rsid w:val="009D4241"/>
    <w:rsid w:val="009D6A0F"/>
    <w:rsid w:val="009E0869"/>
    <w:rsid w:val="00A03A33"/>
    <w:rsid w:val="00A133E3"/>
    <w:rsid w:val="00A17833"/>
    <w:rsid w:val="00A37E68"/>
    <w:rsid w:val="00A438C6"/>
    <w:rsid w:val="00A613EE"/>
    <w:rsid w:val="00A63CA9"/>
    <w:rsid w:val="00A70FBC"/>
    <w:rsid w:val="00A84360"/>
    <w:rsid w:val="00A851B4"/>
    <w:rsid w:val="00A91B4D"/>
    <w:rsid w:val="00AA4453"/>
    <w:rsid w:val="00AD0FCF"/>
    <w:rsid w:val="00AD3475"/>
    <w:rsid w:val="00B00B77"/>
    <w:rsid w:val="00B2199B"/>
    <w:rsid w:val="00B47DB7"/>
    <w:rsid w:val="00B629CB"/>
    <w:rsid w:val="00B70CD5"/>
    <w:rsid w:val="00B77C18"/>
    <w:rsid w:val="00B82128"/>
    <w:rsid w:val="00B82969"/>
    <w:rsid w:val="00B83E9A"/>
    <w:rsid w:val="00B8429F"/>
    <w:rsid w:val="00B92730"/>
    <w:rsid w:val="00BA463B"/>
    <w:rsid w:val="00BB315A"/>
    <w:rsid w:val="00BD4AFD"/>
    <w:rsid w:val="00BE5844"/>
    <w:rsid w:val="00C01944"/>
    <w:rsid w:val="00C24189"/>
    <w:rsid w:val="00C401ED"/>
    <w:rsid w:val="00C47039"/>
    <w:rsid w:val="00C53D2F"/>
    <w:rsid w:val="00C81947"/>
    <w:rsid w:val="00C93742"/>
    <w:rsid w:val="00CF228A"/>
    <w:rsid w:val="00D07EA1"/>
    <w:rsid w:val="00D17712"/>
    <w:rsid w:val="00D20CCF"/>
    <w:rsid w:val="00D30F32"/>
    <w:rsid w:val="00D3428F"/>
    <w:rsid w:val="00D42907"/>
    <w:rsid w:val="00D47E35"/>
    <w:rsid w:val="00D82037"/>
    <w:rsid w:val="00D95314"/>
    <w:rsid w:val="00DC2074"/>
    <w:rsid w:val="00DC6024"/>
    <w:rsid w:val="00E03403"/>
    <w:rsid w:val="00E36D42"/>
    <w:rsid w:val="00E914C1"/>
    <w:rsid w:val="00E9169E"/>
    <w:rsid w:val="00E959ED"/>
    <w:rsid w:val="00E95A04"/>
    <w:rsid w:val="00EC19DC"/>
    <w:rsid w:val="00EC351A"/>
    <w:rsid w:val="00ED03E2"/>
    <w:rsid w:val="00EE2B8C"/>
    <w:rsid w:val="00F52FAC"/>
    <w:rsid w:val="00F70DEA"/>
    <w:rsid w:val="00F85565"/>
    <w:rsid w:val="00FB7842"/>
    <w:rsid w:val="00FD0FCA"/>
    <w:rsid w:val="00FE04AC"/>
    <w:rsid w:val="00FF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67F1C9"/>
  <w15:chartTrackingRefBased/>
  <w15:docId w15:val="{A7846422-23B1-8F4F-A4A4-19B5508DD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02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24</Pages>
  <Words>137</Words>
  <Characters>783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360</cp:revision>
  <dcterms:created xsi:type="dcterms:W3CDTF">2022-02-12T06:33:00Z</dcterms:created>
  <dcterms:modified xsi:type="dcterms:W3CDTF">2022-02-15T04:31:00Z</dcterms:modified>
</cp:coreProperties>
</file>